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41397" w14:textId="489DFEE4" w:rsidR="00801541" w:rsidRDefault="00386B09">
      <w:r>
        <w:rPr>
          <w:noProof/>
        </w:rPr>
        <w:drawing>
          <wp:anchor distT="0" distB="0" distL="114300" distR="114300" simplePos="0" relativeHeight="251658240" behindDoc="1" locked="0" layoutInCell="1" allowOverlap="1" wp14:anchorId="33E5837E" wp14:editId="29BD14C3">
            <wp:simplePos x="0" y="0"/>
            <wp:positionH relativeFrom="margin">
              <wp:posOffset>0</wp:posOffset>
            </wp:positionH>
            <wp:positionV relativeFrom="paragraph">
              <wp:posOffset>-822960</wp:posOffset>
            </wp:positionV>
            <wp:extent cx="5760085" cy="1452880"/>
            <wp:effectExtent l="0" t="0" r="0" b="0"/>
            <wp:wrapNone/>
            <wp:docPr id="1339312077" name="Imagem 8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312077" name="Imagem 8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07290" w14:textId="6905EF8D" w:rsidR="00B5519F" w:rsidRDefault="00B5519F"/>
    <w:p w14:paraId="14EAA3E4" w14:textId="77777777" w:rsidR="00127501" w:rsidRPr="00386B09" w:rsidRDefault="00127501" w:rsidP="00127501">
      <w:pPr>
        <w:rPr>
          <w:rFonts w:ascii="Times New Roman" w:hAnsi="Times New Roman" w:cs="Times New Roman"/>
        </w:rPr>
      </w:pPr>
    </w:p>
    <w:p w14:paraId="089E2A23" w14:textId="77777777" w:rsidR="00127501" w:rsidRPr="00386B09" w:rsidRDefault="00127501" w:rsidP="006C29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6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 TÍTULO COMPLETO DO TRABALHO DEVERÁ SER EM FONTE TIPO TIMES NEW ROMAN 14, NEGRITO, CENTRALIZADO</w:t>
      </w:r>
    </w:p>
    <w:p w14:paraId="36C33F0E" w14:textId="0149759B" w:rsidR="00127501" w:rsidRPr="00CB7FF7" w:rsidRDefault="00127501" w:rsidP="0012750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B7FF7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 w:rsidR="006C2963" w:rsidRPr="00CB7FF7">
        <w:rPr>
          <w:rFonts w:ascii="Times New Roman" w:eastAsia="Times New Roman" w:hAnsi="Times New Roman" w:cs="Times New Roman"/>
          <w:color w:val="FF0000"/>
          <w:sz w:val="24"/>
          <w:szCs w:val="24"/>
        </w:rPr>
        <w:t>dois</w:t>
      </w:r>
      <w:r w:rsidRPr="00CB7FF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espaço</w:t>
      </w:r>
      <w:r w:rsidR="006C2963" w:rsidRPr="00CB7FF7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CB7FF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simples)</w:t>
      </w:r>
    </w:p>
    <w:p w14:paraId="56EF559F" w14:textId="77777777" w:rsidR="006C2963" w:rsidRPr="00386B09" w:rsidRDefault="006C2963" w:rsidP="0012750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56DAB8" w14:textId="710BF5DC" w:rsidR="00127501" w:rsidRPr="00386B09" w:rsidRDefault="00127501" w:rsidP="00127501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386B09">
        <w:rPr>
          <w:rFonts w:ascii="Times New Roman" w:eastAsia="Times New Roman" w:hAnsi="Times New Roman" w:cs="Times New Roman"/>
        </w:rPr>
        <w:t>Autor(a)</w:t>
      </w:r>
      <w:r w:rsidRPr="00386B09">
        <w:rPr>
          <w:rFonts w:ascii="Times New Roman" w:eastAsia="Times New Roman" w:hAnsi="Times New Roman" w:cs="Times New Roman"/>
          <w:vertAlign w:val="superscript"/>
        </w:rPr>
        <w:t>1</w:t>
      </w:r>
      <w:r w:rsidRPr="00386B09">
        <w:rPr>
          <w:rFonts w:ascii="Times New Roman" w:eastAsia="Times New Roman" w:hAnsi="Times New Roman" w:cs="Times New Roman"/>
        </w:rPr>
        <w:t>, Orientador(a)</w:t>
      </w:r>
      <w:r w:rsidRPr="00386B09">
        <w:rPr>
          <w:rFonts w:ascii="Times New Roman" w:eastAsia="Times New Roman" w:hAnsi="Times New Roman" w:cs="Times New Roman"/>
          <w:vertAlign w:val="superscript"/>
        </w:rPr>
        <w:t>2</w:t>
      </w:r>
      <w:r w:rsidRPr="00386B09">
        <w:rPr>
          <w:rFonts w:ascii="Times New Roman" w:eastAsia="Times New Roman" w:hAnsi="Times New Roman" w:cs="Times New Roman"/>
        </w:rPr>
        <w:t xml:space="preserve"> e </w:t>
      </w:r>
      <w:r w:rsidR="00CB7FF7" w:rsidRPr="00386B09">
        <w:rPr>
          <w:rFonts w:ascii="Times New Roman" w:eastAsia="Times New Roman" w:hAnsi="Times New Roman" w:cs="Times New Roman"/>
        </w:rPr>
        <w:t>Coorientador</w:t>
      </w:r>
      <w:r w:rsidRPr="00386B09">
        <w:rPr>
          <w:rFonts w:ascii="Times New Roman" w:eastAsia="Times New Roman" w:hAnsi="Times New Roman" w:cs="Times New Roman"/>
        </w:rPr>
        <w:t>(a)</w:t>
      </w:r>
      <w:r w:rsidRPr="00386B09">
        <w:rPr>
          <w:rFonts w:ascii="Times New Roman" w:eastAsia="Times New Roman" w:hAnsi="Times New Roman" w:cs="Times New Roman"/>
          <w:vertAlign w:val="superscript"/>
        </w:rPr>
        <w:t>3</w:t>
      </w:r>
      <w:r w:rsidRPr="00386B09">
        <w:rPr>
          <w:rFonts w:ascii="Times New Roman" w:eastAsia="Times New Roman" w:hAnsi="Times New Roman" w:cs="Times New Roman"/>
        </w:rPr>
        <w:t>.</w:t>
      </w:r>
      <w:r w:rsidR="006B483C">
        <w:rPr>
          <w:rFonts w:ascii="Times New Roman" w:eastAsia="Times New Roman" w:hAnsi="Times New Roman" w:cs="Times New Roman"/>
        </w:rPr>
        <w:t xml:space="preserve"> </w:t>
      </w:r>
      <w:r w:rsidR="006B483C" w:rsidRPr="006B483C">
        <w:rPr>
          <w:rFonts w:ascii="Times New Roman" w:eastAsia="Times New Roman" w:hAnsi="Times New Roman" w:cs="Times New Roman"/>
          <w:color w:val="FF0000"/>
        </w:rPr>
        <w:t>(Times 11, centralizado)</w:t>
      </w:r>
    </w:p>
    <w:p w14:paraId="4D08D11B" w14:textId="77777777" w:rsidR="00696FC6" w:rsidRPr="00CB7FF7" w:rsidRDefault="00696FC6" w:rsidP="00696FC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B7FF7">
        <w:rPr>
          <w:rFonts w:ascii="Times New Roman" w:eastAsia="Times New Roman" w:hAnsi="Times New Roman" w:cs="Times New Roman"/>
          <w:color w:val="FF0000"/>
          <w:sz w:val="24"/>
          <w:szCs w:val="24"/>
        </w:rPr>
        <w:t>(dois espaços simples)</w:t>
      </w:r>
    </w:p>
    <w:p w14:paraId="14B50F95" w14:textId="77777777" w:rsidR="00696FC6" w:rsidRPr="00386B09" w:rsidRDefault="00696FC6" w:rsidP="0012750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03DDC2" w14:textId="6E8BB93E" w:rsidR="00B82092" w:rsidRDefault="00127501" w:rsidP="00127501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86B09">
        <w:rPr>
          <w:rFonts w:ascii="Times New Roman" w:eastAsia="Times New Roman" w:hAnsi="Times New Roman" w:cs="Times New Roman"/>
          <w:sz w:val="16"/>
          <w:szCs w:val="16"/>
        </w:rPr>
        <w:t xml:space="preserve">1. Aluno(a) do Programa de Pós-Graduação em Desenvolvimento e Meio Ambiente da </w:t>
      </w:r>
      <w:r w:rsidR="00153606" w:rsidRPr="003E7D4C">
        <w:rPr>
          <w:rFonts w:ascii="Times New Roman" w:eastAsia="Times New Roman" w:hAnsi="Times New Roman" w:cs="Times New Roman"/>
          <w:color w:val="FF0000"/>
          <w:sz w:val="16"/>
          <w:szCs w:val="16"/>
        </w:rPr>
        <w:t>IES</w:t>
      </w:r>
      <w:r w:rsidRPr="00386B09">
        <w:rPr>
          <w:rFonts w:ascii="Times New Roman" w:eastAsia="Times New Roman" w:hAnsi="Times New Roman" w:cs="Times New Roman"/>
          <w:sz w:val="16"/>
          <w:szCs w:val="16"/>
        </w:rPr>
        <w:t xml:space="preserve">. E-mail:autor@e-mail.com </w:t>
      </w:r>
    </w:p>
    <w:p w14:paraId="320C17A6" w14:textId="66F30644" w:rsidR="000B724C" w:rsidRPr="00386B09" w:rsidRDefault="00127501" w:rsidP="0012750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86B09">
        <w:rPr>
          <w:rFonts w:ascii="Times New Roman" w:eastAsia="Times New Roman" w:hAnsi="Times New Roman" w:cs="Times New Roman"/>
          <w:sz w:val="16"/>
          <w:szCs w:val="16"/>
        </w:rPr>
        <w:t xml:space="preserve">2. Orientador(a) e </w:t>
      </w:r>
      <w:r w:rsidR="00215318">
        <w:rPr>
          <w:rFonts w:ascii="Times New Roman" w:eastAsia="Times New Roman" w:hAnsi="Times New Roman" w:cs="Times New Roman"/>
          <w:sz w:val="16"/>
          <w:szCs w:val="16"/>
        </w:rPr>
        <w:t>P</w:t>
      </w:r>
      <w:r w:rsidRPr="00386B09">
        <w:rPr>
          <w:rFonts w:ascii="Times New Roman" w:eastAsia="Times New Roman" w:hAnsi="Times New Roman" w:cs="Times New Roman"/>
          <w:sz w:val="16"/>
          <w:szCs w:val="16"/>
        </w:rPr>
        <w:t xml:space="preserve">rofessor(a) do Departamento </w:t>
      </w:r>
      <w:r w:rsidRPr="003E7D4C">
        <w:rPr>
          <w:rFonts w:ascii="Times New Roman" w:eastAsia="Times New Roman" w:hAnsi="Times New Roman" w:cs="Times New Roman"/>
          <w:color w:val="FF0000"/>
          <w:sz w:val="16"/>
          <w:szCs w:val="16"/>
        </w:rPr>
        <w:t>XXX/IES</w:t>
      </w:r>
      <w:r w:rsidR="00DD0513" w:rsidRPr="00DD0513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86B09">
        <w:rPr>
          <w:rFonts w:ascii="Times New Roman" w:eastAsia="Times New Roman" w:hAnsi="Times New Roman" w:cs="Times New Roman"/>
          <w:sz w:val="16"/>
          <w:szCs w:val="16"/>
        </w:rPr>
        <w:t xml:space="preserve"> E-mail: orientador@e-mail.com</w:t>
      </w:r>
      <w:r w:rsidRPr="00386B0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</w:p>
    <w:p w14:paraId="4E11AE7E" w14:textId="24DF8A69" w:rsidR="00127501" w:rsidRPr="00386B09" w:rsidRDefault="00127501" w:rsidP="00127501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86B09">
        <w:rPr>
          <w:rFonts w:ascii="Times New Roman" w:eastAsia="Times New Roman" w:hAnsi="Times New Roman" w:cs="Times New Roman"/>
          <w:sz w:val="16"/>
          <w:szCs w:val="16"/>
        </w:rPr>
        <w:t xml:space="preserve">3. </w:t>
      </w:r>
      <w:r w:rsidR="00B82092" w:rsidRPr="00386B09">
        <w:rPr>
          <w:rFonts w:ascii="Times New Roman" w:eastAsia="Times New Roman" w:hAnsi="Times New Roman" w:cs="Times New Roman"/>
          <w:sz w:val="16"/>
          <w:szCs w:val="16"/>
        </w:rPr>
        <w:t>Coorientador</w:t>
      </w:r>
      <w:r w:rsidRPr="00386B09">
        <w:rPr>
          <w:rFonts w:ascii="Times New Roman" w:eastAsia="Times New Roman" w:hAnsi="Times New Roman" w:cs="Times New Roman"/>
          <w:sz w:val="16"/>
          <w:szCs w:val="16"/>
        </w:rPr>
        <w:t xml:space="preserve">(a) e </w:t>
      </w:r>
      <w:r w:rsidR="00215318">
        <w:rPr>
          <w:rFonts w:ascii="Times New Roman" w:eastAsia="Times New Roman" w:hAnsi="Times New Roman" w:cs="Times New Roman"/>
          <w:sz w:val="16"/>
          <w:szCs w:val="16"/>
        </w:rPr>
        <w:t>P</w:t>
      </w:r>
      <w:r w:rsidRPr="00386B09">
        <w:rPr>
          <w:rFonts w:ascii="Times New Roman" w:eastAsia="Times New Roman" w:hAnsi="Times New Roman" w:cs="Times New Roman"/>
          <w:sz w:val="16"/>
          <w:szCs w:val="16"/>
        </w:rPr>
        <w:t xml:space="preserve">rofessor(a) do Departamento de </w:t>
      </w:r>
      <w:r w:rsidRPr="003E7D4C">
        <w:rPr>
          <w:rFonts w:ascii="Times New Roman" w:eastAsia="Times New Roman" w:hAnsi="Times New Roman" w:cs="Times New Roman"/>
          <w:color w:val="FF0000"/>
          <w:sz w:val="16"/>
          <w:szCs w:val="16"/>
        </w:rPr>
        <w:t>XXX/IES</w:t>
      </w:r>
      <w:r w:rsidRPr="00DD0513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386B09">
        <w:rPr>
          <w:rFonts w:ascii="Times New Roman" w:eastAsia="Times New Roman" w:hAnsi="Times New Roman" w:cs="Times New Roman"/>
          <w:sz w:val="16"/>
          <w:szCs w:val="16"/>
        </w:rPr>
        <w:t>E-mail: coorientador@e-mail.com</w:t>
      </w:r>
      <w:r w:rsidR="00B8209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B82092" w:rsidRPr="00B82092">
        <w:rPr>
          <w:rFonts w:ascii="Times New Roman" w:eastAsia="Times New Roman" w:hAnsi="Times New Roman" w:cs="Times New Roman"/>
          <w:color w:val="FF0000"/>
          <w:sz w:val="16"/>
          <w:szCs w:val="16"/>
        </w:rPr>
        <w:t>(Times 8, centralizado)</w:t>
      </w:r>
    </w:p>
    <w:p w14:paraId="175FF61C" w14:textId="73089971" w:rsidR="00127501" w:rsidRPr="00CB7FF7" w:rsidRDefault="00127501" w:rsidP="006C2963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B7FF7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 w:rsidR="009114D6" w:rsidRPr="00CB7FF7">
        <w:rPr>
          <w:rFonts w:ascii="Times New Roman" w:eastAsia="Times New Roman" w:hAnsi="Times New Roman" w:cs="Times New Roman"/>
          <w:color w:val="FF0000"/>
          <w:sz w:val="24"/>
          <w:szCs w:val="24"/>
        </w:rPr>
        <w:t>Dois</w:t>
      </w:r>
      <w:r w:rsidR="006C2963" w:rsidRPr="00CB7FF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B7FF7">
        <w:rPr>
          <w:rFonts w:ascii="Times New Roman" w:eastAsia="Times New Roman" w:hAnsi="Times New Roman" w:cs="Times New Roman"/>
          <w:color w:val="FF0000"/>
          <w:sz w:val="24"/>
          <w:szCs w:val="24"/>
        </w:rPr>
        <w:t>espaços simples)</w:t>
      </w:r>
    </w:p>
    <w:p w14:paraId="57715DF2" w14:textId="77777777" w:rsidR="00127501" w:rsidRPr="00386B09" w:rsidRDefault="00127501" w:rsidP="001275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DFB96" w14:textId="0AA26BFB" w:rsidR="00127501" w:rsidRPr="00386B09" w:rsidRDefault="00127501" w:rsidP="001275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B09">
        <w:rPr>
          <w:rFonts w:ascii="Times New Roman" w:eastAsia="Times New Roman" w:hAnsi="Times New Roman" w:cs="Times New Roman"/>
          <w:b/>
          <w:sz w:val="24"/>
          <w:szCs w:val="24"/>
        </w:rPr>
        <w:t>Eixo Temático</w:t>
      </w:r>
      <w:r w:rsidRPr="00386B0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43120" w:rsidRPr="00D0138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(Marcar </w:t>
      </w:r>
      <w:r w:rsidR="00D01380" w:rsidRPr="00D01380">
        <w:rPr>
          <w:rFonts w:ascii="Times New Roman" w:eastAsia="Times New Roman" w:hAnsi="Times New Roman" w:cs="Times New Roman"/>
          <w:color w:val="FF0000"/>
          <w:sz w:val="24"/>
          <w:szCs w:val="24"/>
        </w:rPr>
        <w:t>somente uma opção</w:t>
      </w:r>
      <w:r w:rsidR="00A43120" w:rsidRPr="00D01380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</w:p>
    <w:p w14:paraId="061967D6" w14:textId="77777777" w:rsidR="00127501" w:rsidRPr="00386B09" w:rsidRDefault="00127501" w:rsidP="001275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B13504" w14:textId="77777777" w:rsidR="00127501" w:rsidRPr="00386B09" w:rsidRDefault="00127501" w:rsidP="00127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6B09"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 w:rsidRPr="00386B09">
        <w:rPr>
          <w:rFonts w:ascii="Times New Roman" w:eastAsia="Times New Roman" w:hAnsi="Times New Roman" w:cs="Times New Roman"/>
          <w:sz w:val="24"/>
          <w:szCs w:val="24"/>
        </w:rPr>
        <w:t xml:space="preserve">  ) Agroecologia, Aquicultura, Agricultura Familiar e Agronegócios</w:t>
      </w:r>
    </w:p>
    <w:p w14:paraId="044B9DBE" w14:textId="77777777" w:rsidR="00127501" w:rsidRPr="00386B09" w:rsidRDefault="00127501" w:rsidP="001275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) Análise </w:t>
      </w:r>
      <w:proofErr w:type="spellStart"/>
      <w:r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t>Geoambiental</w:t>
      </w:r>
      <w:proofErr w:type="spellEnd"/>
      <w:r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t>, Zoneamento e Ecologia da Paisagem</w:t>
      </w:r>
    </w:p>
    <w:p w14:paraId="63EF39D8" w14:textId="77777777" w:rsidR="00127501" w:rsidRPr="00386B09" w:rsidRDefault="00127501" w:rsidP="00127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6B09"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 w:rsidRPr="00386B09">
        <w:rPr>
          <w:rFonts w:ascii="Times New Roman" w:eastAsia="Times New Roman" w:hAnsi="Times New Roman" w:cs="Times New Roman"/>
          <w:sz w:val="24"/>
          <w:szCs w:val="24"/>
        </w:rPr>
        <w:t xml:space="preserve">  ) Conflitos Socioambientais</w:t>
      </w:r>
    </w:p>
    <w:p w14:paraId="6B8AF9AB" w14:textId="77777777" w:rsidR="00127501" w:rsidRPr="00386B09" w:rsidRDefault="00127501" w:rsidP="001275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) Educação e Epistemologia Ambiental</w:t>
      </w:r>
    </w:p>
    <w:p w14:paraId="4D990C08" w14:textId="77777777" w:rsidR="00127501" w:rsidRPr="00386B09" w:rsidRDefault="00127501" w:rsidP="001275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) Etnobiologia e </w:t>
      </w:r>
      <w:proofErr w:type="spellStart"/>
      <w:r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t>Etnoecologia</w:t>
      </w:r>
      <w:proofErr w:type="spellEnd"/>
    </w:p>
    <w:p w14:paraId="036F72F1" w14:textId="77777777" w:rsidR="00127501" w:rsidRPr="00386B09" w:rsidRDefault="00127501" w:rsidP="001275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) Gestão, Meio Ambiente, Indicadores e Políticas Públicas</w:t>
      </w:r>
    </w:p>
    <w:p w14:paraId="65992778" w14:textId="77777777" w:rsidR="00127501" w:rsidRPr="00386B09" w:rsidRDefault="00127501" w:rsidP="00127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6B09"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 w:rsidRPr="00386B09">
        <w:rPr>
          <w:rFonts w:ascii="Times New Roman" w:eastAsia="Times New Roman" w:hAnsi="Times New Roman" w:cs="Times New Roman"/>
          <w:sz w:val="24"/>
          <w:szCs w:val="24"/>
        </w:rPr>
        <w:t xml:space="preserve">  ) Recursos Hídricos e Limnologia</w:t>
      </w:r>
    </w:p>
    <w:p w14:paraId="3F8C0EF8" w14:textId="77777777" w:rsidR="00127501" w:rsidRPr="00386B09" w:rsidRDefault="00127501" w:rsidP="00127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6B09"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 w:rsidRPr="00386B09">
        <w:rPr>
          <w:rFonts w:ascii="Times New Roman" w:eastAsia="Times New Roman" w:hAnsi="Times New Roman" w:cs="Times New Roman"/>
          <w:sz w:val="24"/>
          <w:szCs w:val="24"/>
        </w:rPr>
        <w:t xml:space="preserve"> )  Saneamento Básico -Resíduos Sólidos e Química Ambiental</w:t>
      </w:r>
    </w:p>
    <w:p w14:paraId="7B271AE7" w14:textId="77777777" w:rsidR="00127501" w:rsidRPr="00386B09" w:rsidRDefault="00127501" w:rsidP="001275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) Tecnologias Sociais, Desenvolvimento Sustentável e/ ou Turismo</w:t>
      </w:r>
    </w:p>
    <w:p w14:paraId="58BC4F84" w14:textId="77777777" w:rsidR="009114D6" w:rsidRPr="009C6655" w:rsidRDefault="009114D6" w:rsidP="009114D6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C6655">
        <w:rPr>
          <w:rFonts w:ascii="Times New Roman" w:eastAsia="Times New Roman" w:hAnsi="Times New Roman" w:cs="Times New Roman"/>
          <w:color w:val="FF0000"/>
          <w:sz w:val="24"/>
          <w:szCs w:val="24"/>
        </w:rPr>
        <w:t>(Dois espaços simples)</w:t>
      </w:r>
    </w:p>
    <w:p w14:paraId="4B436A4C" w14:textId="77777777" w:rsidR="009114D6" w:rsidRPr="00386B09" w:rsidRDefault="009114D6" w:rsidP="009114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EF2A30" w14:textId="3A2B87BF" w:rsidR="009114D6" w:rsidRPr="00386B09" w:rsidRDefault="009114D6" w:rsidP="009114D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B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r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t>: apresentar de três a cinco palavras</w:t>
      </w:r>
      <w:r w:rsidR="009C6655">
        <w:rPr>
          <w:rFonts w:ascii="Times New Roman" w:eastAsia="Times New Roman" w:hAnsi="Times New Roman" w:cs="Times New Roman"/>
          <w:color w:val="000000"/>
          <w:sz w:val="24"/>
          <w:szCs w:val="24"/>
        </w:rPr>
        <w:t>-chave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ordem alfabética e separado por um ponto</w:t>
      </w:r>
      <w:r w:rsidR="009C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vírgula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(“</w:t>
      </w:r>
      <w:r w:rsidR="009C66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”)</w:t>
      </w:r>
      <w:r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67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779B" w:rsidRPr="006B483C">
        <w:rPr>
          <w:rFonts w:ascii="Times New Roman" w:eastAsia="Times New Roman" w:hAnsi="Times New Roman" w:cs="Times New Roman"/>
          <w:color w:val="FF0000"/>
        </w:rPr>
        <w:t xml:space="preserve">(Times 11, </w:t>
      </w:r>
      <w:r w:rsidR="0016779B">
        <w:rPr>
          <w:rFonts w:ascii="Times New Roman" w:eastAsia="Times New Roman" w:hAnsi="Times New Roman" w:cs="Times New Roman"/>
          <w:color w:val="FF0000"/>
        </w:rPr>
        <w:t>justificado</w:t>
      </w:r>
      <w:r w:rsidR="0016779B" w:rsidRPr="006B483C">
        <w:rPr>
          <w:rFonts w:ascii="Times New Roman" w:eastAsia="Times New Roman" w:hAnsi="Times New Roman" w:cs="Times New Roman"/>
          <w:color w:val="FF0000"/>
        </w:rPr>
        <w:t>)</w:t>
      </w:r>
    </w:p>
    <w:p w14:paraId="47296103" w14:textId="77777777" w:rsidR="00780DD0" w:rsidRPr="009C6655" w:rsidRDefault="00780DD0" w:rsidP="00780DD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C6655">
        <w:rPr>
          <w:rFonts w:ascii="Times New Roman" w:eastAsia="Times New Roman" w:hAnsi="Times New Roman" w:cs="Times New Roman"/>
          <w:color w:val="FF0000"/>
          <w:sz w:val="24"/>
          <w:szCs w:val="24"/>
        </w:rPr>
        <w:t>(Dois espaços simples)</w:t>
      </w:r>
    </w:p>
    <w:p w14:paraId="32D1B60D" w14:textId="77777777" w:rsidR="00780DD0" w:rsidRDefault="00780DD0" w:rsidP="00780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9731BB8" w14:textId="541E8B45" w:rsidR="00C56451" w:rsidRDefault="00C56451" w:rsidP="00330D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6B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</w:p>
    <w:p w14:paraId="06F63F7D" w14:textId="77777777" w:rsidR="00973F5D" w:rsidRPr="00386B09" w:rsidRDefault="00973F5D" w:rsidP="00330D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C9F9E7D" w14:textId="623C2157" w:rsidR="00B871C6" w:rsidRDefault="00B871C6" w:rsidP="00330D0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C6655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 w:rsidR="000C1FF1">
        <w:rPr>
          <w:rFonts w:ascii="Times New Roman" w:eastAsia="Times New Roman" w:hAnsi="Times New Roman" w:cs="Times New Roman"/>
          <w:color w:val="FF0000"/>
          <w:sz w:val="24"/>
          <w:szCs w:val="24"/>
        </w:rPr>
        <w:t>Um</w:t>
      </w:r>
      <w:r w:rsidRPr="009C665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espaço</w:t>
      </w:r>
      <w:r w:rsidR="005611C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611C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1,5 </w:t>
      </w:r>
      <w:r w:rsidR="005611C5">
        <w:rPr>
          <w:rFonts w:ascii="Times New Roman" w:eastAsia="Times New Roman" w:hAnsi="Times New Roman" w:cs="Times New Roman"/>
          <w:color w:val="FF0000"/>
          <w:sz w:val="24"/>
          <w:szCs w:val="24"/>
        </w:rPr>
        <w:t>entre linhas</w:t>
      </w:r>
      <w:r w:rsidRPr="009C6655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</w:p>
    <w:p w14:paraId="6585FA99" w14:textId="77777777" w:rsidR="00973F5D" w:rsidRPr="009C6655" w:rsidRDefault="00973F5D" w:rsidP="00330D0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0ACA299" w14:textId="2A01630D" w:rsidR="00C56451" w:rsidRPr="00386B09" w:rsidRDefault="00C56451" w:rsidP="00330D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introdução deve constar </w:t>
      </w:r>
      <w:r w:rsidR="00ED53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abordagem temática principal do projeto</w:t>
      </w:r>
      <w:r w:rsidRPr="00386B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explicitando o </w:t>
      </w:r>
      <w:r w:rsidRPr="00876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caráter interdisciplinar</w:t>
      </w:r>
      <w:r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pesquisa</w:t>
      </w:r>
      <w:r w:rsidR="00876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69FC" w:rsidRPr="00876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 sua relação com a Agenda 2030</w:t>
      </w:r>
      <w:r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t>. Também devem constar as seguintes informações:</w:t>
      </w:r>
    </w:p>
    <w:p w14:paraId="19E68E64" w14:textId="77777777" w:rsidR="00C56451" w:rsidRPr="00386B09" w:rsidRDefault="00C56451" w:rsidP="00330D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3CF15EC1" w14:textId="069BC1AC" w:rsidR="00C56451" w:rsidRPr="00386B09" w:rsidRDefault="00C56451" w:rsidP="00330D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t>Problematização</w:t>
      </w:r>
      <w:r w:rsidR="00F02F73">
        <w:rPr>
          <w:rFonts w:ascii="Times New Roman" w:eastAsia="Times New Roman" w:hAnsi="Times New Roman" w:cs="Times New Roman"/>
          <w:color w:val="000000"/>
          <w:sz w:val="24"/>
          <w:szCs w:val="24"/>
        </w:rPr>
        <w:t>/Justificativa;</w:t>
      </w:r>
    </w:p>
    <w:p w14:paraId="12CCF672" w14:textId="2061A460" w:rsidR="00C56451" w:rsidRPr="00386B09" w:rsidRDefault="00C56451" w:rsidP="00330D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t>Hipótese(s)</w:t>
      </w:r>
      <w:r w:rsidR="00466036"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(Caso seja pertinente ao método de abordagem</w:t>
      </w:r>
      <w:r w:rsidR="00F02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escolhido</w:t>
      </w:r>
      <w:r w:rsidR="00466036"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02F7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11C046C" w14:textId="59ADBC73" w:rsidR="00F51109" w:rsidRPr="00386B09" w:rsidRDefault="00F51109" w:rsidP="00330D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Questão(</w:t>
      </w:r>
      <w:proofErr w:type="spellStart"/>
      <w:r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t>ões</w:t>
      </w:r>
      <w:proofErr w:type="spellEnd"/>
      <w:r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t>) de pesquisa</w:t>
      </w:r>
      <w:r w:rsidR="00F02F7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172F35" w14:textId="60148D4A" w:rsidR="00C56451" w:rsidRDefault="00C56451" w:rsidP="00330D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t>Objetivos</w:t>
      </w:r>
      <w:r w:rsidRPr="00386B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109" w:rsidRPr="00386B0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t>Geral</w:t>
      </w:r>
      <w:r w:rsidRPr="00386B0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t>Específicos</w:t>
      </w:r>
      <w:r w:rsidR="00F51109"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193DA6A" w14:textId="77777777" w:rsidR="00973F5D" w:rsidRPr="00386B09" w:rsidRDefault="00973F5D" w:rsidP="00973F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5C53C2" w14:textId="77777777" w:rsidR="00C56451" w:rsidRDefault="00C56451" w:rsidP="00330D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6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Referencial Teórico</w:t>
      </w:r>
    </w:p>
    <w:p w14:paraId="36C7B80F" w14:textId="77777777" w:rsidR="00973F5D" w:rsidRDefault="00973F5D" w:rsidP="00330D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ACD56B4" w14:textId="77777777" w:rsidR="005611C5" w:rsidRDefault="005611C5" w:rsidP="00330D0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C6655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Um</w:t>
      </w:r>
      <w:r w:rsidRPr="009C665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espaço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1,5 entre linhas</w:t>
      </w:r>
      <w:r w:rsidRPr="009C6655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</w:p>
    <w:p w14:paraId="6892F0D7" w14:textId="77777777" w:rsidR="00973F5D" w:rsidRPr="009C6655" w:rsidRDefault="00973F5D" w:rsidP="00330D0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505E48F" w14:textId="22BA5E46" w:rsidR="00C56451" w:rsidRDefault="00C56451" w:rsidP="00330D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Fundamentar com base na literatura existente </w:t>
      </w:r>
      <w:r w:rsidR="00231C7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CF1640" w:rsidRPr="00A21F4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autores </w:t>
      </w:r>
      <w:r w:rsidR="00231C7C" w:rsidRPr="00A21F44">
        <w:rPr>
          <w:rFonts w:ascii="Times New Roman" w:eastAsia="Times New Roman" w:hAnsi="Times New Roman" w:cs="Times New Roman"/>
          <w:color w:val="FF0000"/>
          <w:sz w:val="24"/>
          <w:szCs w:val="24"/>
        </w:rPr>
        <w:t>clássic</w:t>
      </w:r>
      <w:r w:rsidR="00CF1640" w:rsidRPr="00A21F44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="00231C7C" w:rsidRPr="00A21F44">
        <w:rPr>
          <w:rFonts w:ascii="Times New Roman" w:eastAsia="Times New Roman" w:hAnsi="Times New Roman" w:cs="Times New Roman"/>
          <w:color w:val="FF0000"/>
          <w:sz w:val="24"/>
          <w:szCs w:val="24"/>
        </w:rPr>
        <w:t>s e</w:t>
      </w:r>
      <w:r w:rsidR="00CF1640" w:rsidRPr="00A21F4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atuais</w:t>
      </w:r>
      <w:r w:rsidR="00231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t>a evolução das pesquisas relativas ao problema em estudo. Indicar os autores no texto e nas referências.</w:t>
      </w:r>
    </w:p>
    <w:p w14:paraId="5567A743" w14:textId="77777777" w:rsidR="00973F5D" w:rsidRPr="00386B09" w:rsidRDefault="00973F5D" w:rsidP="00330D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E13B06" w14:textId="77777777" w:rsidR="005611C5" w:rsidRDefault="005611C5" w:rsidP="00330D0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C6655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Um</w:t>
      </w:r>
      <w:r w:rsidRPr="009C665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espaço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1,5 entre linhas</w:t>
      </w:r>
      <w:r w:rsidRPr="009C6655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</w:p>
    <w:p w14:paraId="4AEA47B3" w14:textId="77777777" w:rsidR="00973F5D" w:rsidRPr="009C6655" w:rsidRDefault="00973F5D" w:rsidP="00330D0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32607C8" w14:textId="77777777" w:rsidR="00C56451" w:rsidRDefault="00C56451" w:rsidP="00330D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B09">
        <w:rPr>
          <w:rFonts w:ascii="Times New Roman" w:eastAsia="Times New Roman" w:hAnsi="Times New Roman" w:cs="Times New Roman"/>
          <w:b/>
          <w:sz w:val="24"/>
          <w:szCs w:val="24"/>
        </w:rPr>
        <w:t>Material e Métodos</w:t>
      </w:r>
    </w:p>
    <w:p w14:paraId="1D62CB1B" w14:textId="77777777" w:rsidR="00973F5D" w:rsidRDefault="00973F5D" w:rsidP="00330D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87D0C" w14:textId="77777777" w:rsidR="005611C5" w:rsidRDefault="005611C5" w:rsidP="00330D0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C6655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Um</w:t>
      </w:r>
      <w:r w:rsidRPr="009C665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espaço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1,5 entre linhas</w:t>
      </w:r>
      <w:r w:rsidRPr="009C6655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</w:p>
    <w:p w14:paraId="65255A9C" w14:textId="77777777" w:rsidR="00973F5D" w:rsidRPr="009C6655" w:rsidRDefault="00973F5D" w:rsidP="00330D0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5052C1E" w14:textId="7A6DDD38" w:rsidR="00C56451" w:rsidRDefault="00C56451" w:rsidP="00330D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B09">
        <w:rPr>
          <w:rFonts w:ascii="Times New Roman" w:eastAsia="Times New Roman" w:hAnsi="Times New Roman" w:cs="Times New Roman"/>
          <w:sz w:val="24"/>
          <w:szCs w:val="24"/>
        </w:rPr>
        <w:t xml:space="preserve">Delimitar e caracterizar a área </w:t>
      </w:r>
      <w:r w:rsidR="00CF1640">
        <w:rPr>
          <w:rFonts w:ascii="Times New Roman" w:eastAsia="Times New Roman" w:hAnsi="Times New Roman" w:cs="Times New Roman"/>
          <w:sz w:val="24"/>
          <w:szCs w:val="24"/>
        </w:rPr>
        <w:t xml:space="preserve">e/ou objeto </w:t>
      </w:r>
      <w:r w:rsidRPr="00386B09">
        <w:rPr>
          <w:rFonts w:ascii="Times New Roman" w:eastAsia="Times New Roman" w:hAnsi="Times New Roman" w:cs="Times New Roman"/>
          <w:sz w:val="24"/>
          <w:szCs w:val="24"/>
        </w:rPr>
        <w:t xml:space="preserve">de estudo. Descrever os métodos, as técnicas e os instrumentos a serem utilizados nas várias etapas do trabalho de campo e/ou laboratório, coleta, análise e interpretação dos dados, visando atingir os objetivos propostos no estudo, respeitando as especificidades de cada projeto. </w:t>
      </w:r>
    </w:p>
    <w:p w14:paraId="7FC1802F" w14:textId="77777777" w:rsidR="00973F5D" w:rsidRPr="00386B09" w:rsidRDefault="00973F5D" w:rsidP="00330D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0168B5" w14:textId="77777777" w:rsidR="005611C5" w:rsidRDefault="005611C5" w:rsidP="00330D0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C6655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Um</w:t>
      </w:r>
      <w:r w:rsidRPr="009C665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espaço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1,5 entre linhas</w:t>
      </w:r>
      <w:r w:rsidRPr="009C6655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</w:p>
    <w:p w14:paraId="14C83C0B" w14:textId="77777777" w:rsidR="00973F5D" w:rsidRPr="009C6655" w:rsidRDefault="00973F5D" w:rsidP="00330D0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A9039A4" w14:textId="77777777" w:rsidR="00C56451" w:rsidRDefault="00C56451" w:rsidP="00330D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B09">
        <w:rPr>
          <w:rFonts w:ascii="Times New Roman" w:eastAsia="Times New Roman" w:hAnsi="Times New Roman" w:cs="Times New Roman"/>
          <w:b/>
          <w:sz w:val="24"/>
          <w:szCs w:val="24"/>
        </w:rPr>
        <w:t>Resultados Esperados e/ou obtidos (preliminares)</w:t>
      </w:r>
    </w:p>
    <w:p w14:paraId="7C5BAA1D" w14:textId="77777777" w:rsidR="00973F5D" w:rsidRPr="00386B09" w:rsidRDefault="00973F5D" w:rsidP="00330D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9A20C0" w14:textId="77777777" w:rsidR="005611C5" w:rsidRDefault="005611C5" w:rsidP="00330D0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C6655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Um</w:t>
      </w:r>
      <w:r w:rsidRPr="009C665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espaço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1,5 entre linhas</w:t>
      </w:r>
      <w:r w:rsidRPr="009C6655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</w:p>
    <w:p w14:paraId="29CFB8AF" w14:textId="77777777" w:rsidR="00973F5D" w:rsidRPr="009C6655" w:rsidRDefault="00973F5D" w:rsidP="00330D0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A0049C2" w14:textId="0A9945A0" w:rsidR="00C56451" w:rsidRDefault="00C56451" w:rsidP="00330D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B09">
        <w:rPr>
          <w:rFonts w:ascii="Times New Roman" w:eastAsia="Times New Roman" w:hAnsi="Times New Roman" w:cs="Times New Roman"/>
          <w:sz w:val="24"/>
          <w:szCs w:val="24"/>
        </w:rPr>
        <w:t>Especificar os resultados esperados, considerando os objetivos e a hipótese</w:t>
      </w:r>
      <w:r w:rsidR="009114D6">
        <w:rPr>
          <w:rFonts w:ascii="Times New Roman" w:eastAsia="Times New Roman" w:hAnsi="Times New Roman" w:cs="Times New Roman"/>
          <w:sz w:val="24"/>
          <w:szCs w:val="24"/>
        </w:rPr>
        <w:t xml:space="preserve"> (se houver)</w:t>
      </w:r>
      <w:r w:rsidRPr="00386B09">
        <w:rPr>
          <w:rFonts w:ascii="Times New Roman" w:eastAsia="Times New Roman" w:hAnsi="Times New Roman" w:cs="Times New Roman"/>
          <w:sz w:val="24"/>
          <w:szCs w:val="24"/>
        </w:rPr>
        <w:t xml:space="preserve"> previamente formulada, na perspectiva de apresentar as contribuições e aplicabilidades advindas do estudo.</w:t>
      </w:r>
      <w:r w:rsidR="00561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55E9A0" w14:textId="77777777" w:rsidR="00973F5D" w:rsidRDefault="00973F5D" w:rsidP="00330D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C45700" w14:textId="77777777" w:rsidR="005611C5" w:rsidRPr="009C6655" w:rsidRDefault="005611C5" w:rsidP="00330D0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C6655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Um</w:t>
      </w:r>
      <w:r w:rsidRPr="009C665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espaço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1,5 entre linhas</w:t>
      </w:r>
      <w:r w:rsidRPr="009C6655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</w:p>
    <w:p w14:paraId="31EB87C5" w14:textId="77777777" w:rsidR="005611C5" w:rsidRPr="00386B09" w:rsidRDefault="005611C5" w:rsidP="005612E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C2FA24" w14:textId="77777777" w:rsidR="00C56451" w:rsidRPr="00386B09" w:rsidRDefault="00C56451" w:rsidP="00C564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0321C6" w14:textId="5012EF1C" w:rsidR="00C56451" w:rsidRDefault="00C56451" w:rsidP="00330D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6B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Cronograma</w:t>
      </w:r>
    </w:p>
    <w:p w14:paraId="2D04FE73" w14:textId="77777777" w:rsidR="00945912" w:rsidRPr="00386B09" w:rsidRDefault="00945912" w:rsidP="009459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360BF04" w14:textId="77777777" w:rsidR="00330D01" w:rsidRDefault="00330D01" w:rsidP="00330D0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C6655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Um</w:t>
      </w:r>
      <w:r w:rsidRPr="009C665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espaço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1,5 entre linhas</w:t>
      </w:r>
      <w:r w:rsidRPr="009C6655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</w:p>
    <w:p w14:paraId="74AD6492" w14:textId="77777777" w:rsidR="00945912" w:rsidRPr="009C6655" w:rsidRDefault="00945912" w:rsidP="009459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2339BF2" w14:textId="7D2E1E83" w:rsidR="00C56451" w:rsidRPr="00386B09" w:rsidRDefault="00C56451" w:rsidP="00330D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B09">
        <w:rPr>
          <w:rFonts w:ascii="Times New Roman" w:eastAsia="Times New Roman" w:hAnsi="Times New Roman" w:cs="Times New Roman"/>
          <w:sz w:val="24"/>
          <w:szCs w:val="24"/>
        </w:rPr>
        <w:t>O cronograma de atividades deve ser apresentado por trimestres para os mestrandos e por semestre para os doutorandos, conforme modelo a seguir.</w:t>
      </w:r>
    </w:p>
    <w:p w14:paraId="50F265DC" w14:textId="77777777" w:rsidR="00C56451" w:rsidRPr="00386B09" w:rsidRDefault="00C56451" w:rsidP="009459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C56451" w:rsidRPr="00386B09" w14:paraId="4F8650CA" w14:textId="77777777" w:rsidTr="007F4996">
        <w:trPr>
          <w:cantSplit/>
          <w:trHeight w:val="397"/>
          <w:jc w:val="center"/>
        </w:trPr>
        <w:tc>
          <w:tcPr>
            <w:tcW w:w="4535" w:type="dxa"/>
            <w:vMerge w:val="restart"/>
            <w:vAlign w:val="center"/>
          </w:tcPr>
          <w:p w14:paraId="7E3A85AE" w14:textId="77777777" w:rsidR="00C56451" w:rsidRPr="00386B09" w:rsidRDefault="00C56451" w:rsidP="007F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DESCRIÇÃO DAS ATIVIDADES</w:t>
            </w:r>
          </w:p>
        </w:tc>
        <w:tc>
          <w:tcPr>
            <w:tcW w:w="4584" w:type="dxa"/>
            <w:gridSpan w:val="8"/>
            <w:tcBorders>
              <w:bottom w:val="single" w:sz="4" w:space="0" w:color="000000"/>
            </w:tcBorders>
            <w:vAlign w:val="center"/>
          </w:tcPr>
          <w:p w14:paraId="26275F78" w14:textId="77777777" w:rsidR="00C56451" w:rsidRPr="00386B09" w:rsidRDefault="00C56451" w:rsidP="007F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636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TRIMESTRES/SEMESTRES</w:t>
            </w:r>
          </w:p>
        </w:tc>
      </w:tr>
      <w:tr w:rsidR="00C56451" w:rsidRPr="00386B09" w14:paraId="767A6D6B" w14:textId="77777777" w:rsidTr="007F4996">
        <w:trPr>
          <w:cantSplit/>
          <w:trHeight w:val="397"/>
          <w:jc w:val="center"/>
        </w:trPr>
        <w:tc>
          <w:tcPr>
            <w:tcW w:w="4535" w:type="dxa"/>
            <w:vMerge/>
            <w:vAlign w:val="center"/>
          </w:tcPr>
          <w:p w14:paraId="6ED6392F" w14:textId="77777777" w:rsidR="00C56451" w:rsidRPr="00386B09" w:rsidRDefault="00C56451" w:rsidP="007F4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4" w:space="0" w:color="000000"/>
            </w:tcBorders>
            <w:vAlign w:val="center"/>
          </w:tcPr>
          <w:p w14:paraId="2B5CBE2E" w14:textId="77777777" w:rsidR="00C56451" w:rsidRPr="00386B09" w:rsidRDefault="00C56451" w:rsidP="007F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vAlign w:val="center"/>
          </w:tcPr>
          <w:p w14:paraId="1FF8B92A" w14:textId="77777777" w:rsidR="00C56451" w:rsidRPr="00386B09" w:rsidRDefault="00C56451" w:rsidP="007F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vAlign w:val="center"/>
          </w:tcPr>
          <w:p w14:paraId="23E43A8E" w14:textId="77777777" w:rsidR="00C56451" w:rsidRPr="00386B09" w:rsidRDefault="00C56451" w:rsidP="007F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vAlign w:val="center"/>
          </w:tcPr>
          <w:p w14:paraId="05A71934" w14:textId="77777777" w:rsidR="00C56451" w:rsidRPr="00386B09" w:rsidRDefault="00C56451" w:rsidP="007F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vAlign w:val="center"/>
          </w:tcPr>
          <w:p w14:paraId="767E9B88" w14:textId="77777777" w:rsidR="00C56451" w:rsidRPr="00386B09" w:rsidRDefault="00C56451" w:rsidP="007F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vAlign w:val="center"/>
          </w:tcPr>
          <w:p w14:paraId="7221A0B9" w14:textId="77777777" w:rsidR="00C56451" w:rsidRPr="00386B09" w:rsidRDefault="00C56451" w:rsidP="007F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vAlign w:val="center"/>
          </w:tcPr>
          <w:p w14:paraId="0F1FBDD7" w14:textId="77777777" w:rsidR="00C56451" w:rsidRPr="00386B09" w:rsidRDefault="00C56451" w:rsidP="007F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vAlign w:val="center"/>
          </w:tcPr>
          <w:p w14:paraId="4FC2927C" w14:textId="77777777" w:rsidR="00C56451" w:rsidRPr="00386B09" w:rsidRDefault="00C56451" w:rsidP="007F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o</w:t>
            </w:r>
          </w:p>
        </w:tc>
      </w:tr>
      <w:tr w:rsidR="00C56451" w:rsidRPr="00386B09" w14:paraId="7954BB89" w14:textId="77777777" w:rsidTr="007F4996">
        <w:trPr>
          <w:trHeight w:val="397"/>
          <w:jc w:val="center"/>
        </w:trPr>
        <w:tc>
          <w:tcPr>
            <w:tcW w:w="4535" w:type="dxa"/>
            <w:vAlign w:val="center"/>
          </w:tcPr>
          <w:p w14:paraId="51C4A1EC" w14:textId="77777777" w:rsidR="00C56451" w:rsidRPr="00386B09" w:rsidRDefault="00C56451" w:rsidP="00355D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B09">
              <w:rPr>
                <w:rFonts w:ascii="Times New Roman" w:eastAsia="Times New Roman" w:hAnsi="Times New Roman" w:cs="Times New Roman"/>
                <w:sz w:val="20"/>
                <w:szCs w:val="20"/>
              </w:rPr>
              <w:t>Revisão bibliográfica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84C4E7" w14:textId="77777777" w:rsidR="00C56451" w:rsidRPr="00386B09" w:rsidRDefault="00C56451" w:rsidP="007F4996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82E0E2" w14:textId="77777777" w:rsidR="00C56451" w:rsidRPr="00386B09" w:rsidRDefault="00C56451" w:rsidP="007F4996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EFA0774" w14:textId="77777777" w:rsidR="00C56451" w:rsidRPr="00386B09" w:rsidRDefault="00C56451" w:rsidP="007F4996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8FCE6AE" w14:textId="77777777" w:rsidR="00C56451" w:rsidRPr="00386B09" w:rsidRDefault="00C56451" w:rsidP="007F4996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692A464C" w14:textId="77777777" w:rsidR="00C56451" w:rsidRPr="00386B09" w:rsidRDefault="00C56451" w:rsidP="007F4996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15D7CE71" w14:textId="77777777" w:rsidR="00C56451" w:rsidRPr="00386B09" w:rsidRDefault="00C56451" w:rsidP="007F4996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1317900F" w14:textId="77777777" w:rsidR="00C56451" w:rsidRPr="00386B09" w:rsidRDefault="00C56451" w:rsidP="007F4996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09FE3C1C" w14:textId="77777777" w:rsidR="00C56451" w:rsidRPr="00386B09" w:rsidRDefault="00C56451" w:rsidP="007F4996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451" w:rsidRPr="00386B09" w14:paraId="6D513E1C" w14:textId="77777777" w:rsidTr="007F4996">
        <w:trPr>
          <w:trHeight w:val="397"/>
          <w:jc w:val="center"/>
        </w:trPr>
        <w:tc>
          <w:tcPr>
            <w:tcW w:w="4535" w:type="dxa"/>
            <w:vAlign w:val="center"/>
          </w:tcPr>
          <w:p w14:paraId="42AB6DE8" w14:textId="77777777" w:rsidR="00C56451" w:rsidRPr="00386B09" w:rsidRDefault="00C56451" w:rsidP="00355D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B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Disciplinas obrigatórias e optativas  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5A42FED" w14:textId="77777777" w:rsidR="00C56451" w:rsidRPr="00386B09" w:rsidRDefault="00C56451" w:rsidP="007F4996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6CF7E59" w14:textId="77777777" w:rsidR="00C56451" w:rsidRPr="00386B09" w:rsidRDefault="00C56451" w:rsidP="007F4996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12F01B6" w14:textId="77777777" w:rsidR="00C56451" w:rsidRPr="00386B09" w:rsidRDefault="00C56451" w:rsidP="007F4996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6173BE" w14:textId="77777777" w:rsidR="00C56451" w:rsidRPr="00386B09" w:rsidRDefault="00C56451" w:rsidP="007F4996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6CA20495" w14:textId="77777777" w:rsidR="00C56451" w:rsidRPr="00386B09" w:rsidRDefault="00C56451" w:rsidP="007F4996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1E96A9B0" w14:textId="77777777" w:rsidR="00C56451" w:rsidRPr="00386B09" w:rsidRDefault="00C56451" w:rsidP="007F4996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14F88B99" w14:textId="77777777" w:rsidR="00C56451" w:rsidRPr="00386B09" w:rsidRDefault="00C56451" w:rsidP="007F4996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1E102B13" w14:textId="77777777" w:rsidR="00C56451" w:rsidRPr="00386B09" w:rsidRDefault="00C56451" w:rsidP="007F4996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451" w14:paraId="2324645D" w14:textId="77777777" w:rsidTr="007F4996">
        <w:trPr>
          <w:trHeight w:val="397"/>
          <w:jc w:val="center"/>
        </w:trPr>
        <w:tc>
          <w:tcPr>
            <w:tcW w:w="4535" w:type="dxa"/>
            <w:vAlign w:val="center"/>
          </w:tcPr>
          <w:p w14:paraId="60C89994" w14:textId="77777777" w:rsidR="00C56451" w:rsidRDefault="00C56451" w:rsidP="00355D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Elaboração de instrumentos de pesquisa de campo e ou laboratorial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B8A1B4" w14:textId="77777777" w:rsidR="00C56451" w:rsidRDefault="00C56451" w:rsidP="007F4996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8202F2F" w14:textId="77777777" w:rsidR="00C56451" w:rsidRDefault="00C56451" w:rsidP="007F4996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5BF1224" w14:textId="77777777" w:rsidR="00C56451" w:rsidRDefault="00C56451" w:rsidP="007F4996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E27B06A" w14:textId="77777777" w:rsidR="00C56451" w:rsidRDefault="00C56451" w:rsidP="007F4996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53A7BB55" w14:textId="77777777" w:rsidR="00C56451" w:rsidRDefault="00C56451" w:rsidP="007F4996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64CA8A36" w14:textId="77777777" w:rsidR="00C56451" w:rsidRDefault="00C56451" w:rsidP="007F4996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49252DC1" w14:textId="77777777" w:rsidR="00C56451" w:rsidRDefault="00C56451" w:rsidP="007F4996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325933C9" w14:textId="77777777" w:rsidR="00C56451" w:rsidRDefault="00C56451" w:rsidP="007F4996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451" w14:paraId="7CACA14D" w14:textId="77777777" w:rsidTr="007F4996">
        <w:trPr>
          <w:trHeight w:val="397"/>
          <w:jc w:val="center"/>
        </w:trPr>
        <w:tc>
          <w:tcPr>
            <w:tcW w:w="4535" w:type="dxa"/>
            <w:vAlign w:val="center"/>
          </w:tcPr>
          <w:p w14:paraId="462AFC0E" w14:textId="77777777" w:rsidR="00C56451" w:rsidRDefault="00C56451" w:rsidP="00355D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Estágio (s) docência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A148EBB" w14:textId="77777777" w:rsidR="00C56451" w:rsidRDefault="00C56451" w:rsidP="007F4996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1B4A07C" w14:textId="77777777" w:rsidR="00C56451" w:rsidRDefault="00C56451" w:rsidP="007F4996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97D74F7" w14:textId="77777777" w:rsidR="00C56451" w:rsidRDefault="00C56451" w:rsidP="007F4996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CFCD8E3" w14:textId="77777777" w:rsidR="00C56451" w:rsidRDefault="00C56451" w:rsidP="007F4996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7B194CED" w14:textId="77777777" w:rsidR="00C56451" w:rsidRDefault="00C56451" w:rsidP="007F4996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14A91434" w14:textId="77777777" w:rsidR="00C56451" w:rsidRDefault="00C56451" w:rsidP="007F4996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3578C092" w14:textId="77777777" w:rsidR="00C56451" w:rsidRDefault="00C56451" w:rsidP="007F4996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748064EC" w14:textId="77777777" w:rsidR="00C56451" w:rsidRDefault="00C56451" w:rsidP="007F4996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451" w14:paraId="6093790E" w14:textId="77777777" w:rsidTr="007F4996">
        <w:trPr>
          <w:trHeight w:val="397"/>
          <w:jc w:val="center"/>
        </w:trPr>
        <w:tc>
          <w:tcPr>
            <w:tcW w:w="4535" w:type="dxa"/>
            <w:vAlign w:val="center"/>
          </w:tcPr>
          <w:p w14:paraId="05B4F2A6" w14:textId="77777777" w:rsidR="00C56451" w:rsidRDefault="00C56451" w:rsidP="00355D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Realização da pesquisa no campo e no laboratório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9CD7E89" w14:textId="77777777" w:rsidR="00C56451" w:rsidRDefault="00C56451" w:rsidP="007F4996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B7BF209" w14:textId="77777777" w:rsidR="00C56451" w:rsidRDefault="00C56451" w:rsidP="007F4996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D0119D0" w14:textId="77777777" w:rsidR="00C56451" w:rsidRDefault="00C56451" w:rsidP="007F4996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E481289" w14:textId="77777777" w:rsidR="00C56451" w:rsidRDefault="00C56451" w:rsidP="007F4996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6DFBE0AB" w14:textId="77777777" w:rsidR="00C56451" w:rsidRDefault="00C56451" w:rsidP="007F4996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72E6E439" w14:textId="77777777" w:rsidR="00C56451" w:rsidRDefault="00C56451" w:rsidP="007F4996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1ECE5253" w14:textId="77777777" w:rsidR="00C56451" w:rsidRDefault="00C56451" w:rsidP="007F4996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6C38F81E" w14:textId="77777777" w:rsidR="00C56451" w:rsidRDefault="00C56451" w:rsidP="007F4996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451" w14:paraId="42C87828" w14:textId="77777777" w:rsidTr="007F4996">
        <w:trPr>
          <w:trHeight w:val="397"/>
          <w:jc w:val="center"/>
        </w:trPr>
        <w:tc>
          <w:tcPr>
            <w:tcW w:w="4535" w:type="dxa"/>
            <w:vAlign w:val="center"/>
          </w:tcPr>
          <w:p w14:paraId="1497E621" w14:textId="77777777" w:rsidR="00C56451" w:rsidRDefault="00C56451" w:rsidP="00355D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Organização e tratamento dos dados</w:t>
            </w:r>
          </w:p>
        </w:tc>
        <w:tc>
          <w:tcPr>
            <w:tcW w:w="573" w:type="dxa"/>
            <w:shd w:val="clear" w:color="auto" w:fill="FFFFFF"/>
            <w:vAlign w:val="center"/>
          </w:tcPr>
          <w:p w14:paraId="226443E0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7B8CB194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F85665C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BB4D155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2CF71AA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B483AAE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4D0020B2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18F32468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6451" w14:paraId="16C18055" w14:textId="77777777" w:rsidTr="007F4996">
        <w:trPr>
          <w:trHeight w:val="397"/>
          <w:jc w:val="center"/>
        </w:trPr>
        <w:tc>
          <w:tcPr>
            <w:tcW w:w="4535" w:type="dxa"/>
            <w:vAlign w:val="center"/>
          </w:tcPr>
          <w:p w14:paraId="1FB67039" w14:textId="77777777" w:rsidR="00C56451" w:rsidRDefault="00C56451" w:rsidP="00355D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Análises e interpretação dos dados </w:t>
            </w:r>
          </w:p>
        </w:tc>
        <w:tc>
          <w:tcPr>
            <w:tcW w:w="573" w:type="dxa"/>
            <w:shd w:val="clear" w:color="auto" w:fill="FFFFFF"/>
            <w:vAlign w:val="center"/>
          </w:tcPr>
          <w:p w14:paraId="34FBFE71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425D16AF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083C050E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019A9686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28D3B25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F22B138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10F567DB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319E08B9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6451" w14:paraId="012E4A14" w14:textId="77777777" w:rsidTr="007F4996">
        <w:trPr>
          <w:trHeight w:val="397"/>
          <w:jc w:val="center"/>
        </w:trPr>
        <w:tc>
          <w:tcPr>
            <w:tcW w:w="4535" w:type="dxa"/>
            <w:vAlign w:val="center"/>
          </w:tcPr>
          <w:p w14:paraId="1864F3EB" w14:textId="77777777" w:rsidR="00C56451" w:rsidRDefault="00C56451" w:rsidP="00355D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Redação dos resultados e conclusão</w:t>
            </w:r>
          </w:p>
        </w:tc>
        <w:tc>
          <w:tcPr>
            <w:tcW w:w="573" w:type="dxa"/>
            <w:shd w:val="clear" w:color="auto" w:fill="FFFFFF"/>
            <w:vAlign w:val="center"/>
          </w:tcPr>
          <w:p w14:paraId="73EE2E96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137E1922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6796E71F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232D6BD4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08E5625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F8B90C7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783DD2C5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76CBBD69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6451" w14:paraId="5A033816" w14:textId="77777777" w:rsidTr="007F4996">
        <w:trPr>
          <w:trHeight w:val="397"/>
          <w:jc w:val="center"/>
        </w:trPr>
        <w:tc>
          <w:tcPr>
            <w:tcW w:w="4535" w:type="dxa"/>
            <w:vAlign w:val="center"/>
          </w:tcPr>
          <w:p w14:paraId="67DC8827" w14:textId="77777777" w:rsidR="00C56451" w:rsidRDefault="00C56451" w:rsidP="00355D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Exame de qualificação </w:t>
            </w:r>
          </w:p>
        </w:tc>
        <w:tc>
          <w:tcPr>
            <w:tcW w:w="573" w:type="dxa"/>
            <w:shd w:val="clear" w:color="auto" w:fill="FFFFFF"/>
            <w:vAlign w:val="center"/>
          </w:tcPr>
          <w:p w14:paraId="1260246D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0D6229E4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09EDBD77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008A2319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7137A5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8708C4F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40C3900F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297A75BA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6451" w14:paraId="5D28FB15" w14:textId="77777777" w:rsidTr="007F4996">
        <w:trPr>
          <w:trHeight w:val="397"/>
          <w:jc w:val="center"/>
        </w:trPr>
        <w:tc>
          <w:tcPr>
            <w:tcW w:w="4535" w:type="dxa"/>
            <w:vAlign w:val="center"/>
          </w:tcPr>
          <w:p w14:paraId="488B83D3" w14:textId="77777777" w:rsidR="00C56451" w:rsidRDefault="00C56451" w:rsidP="00355D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Produção de artigo científico</w:t>
            </w:r>
          </w:p>
        </w:tc>
        <w:tc>
          <w:tcPr>
            <w:tcW w:w="573" w:type="dxa"/>
            <w:shd w:val="clear" w:color="auto" w:fill="FFFFFF"/>
            <w:vAlign w:val="center"/>
          </w:tcPr>
          <w:p w14:paraId="2B4D1BB5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482CB15D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759D28FB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293A0A1D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32A2C7CA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29D74E46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E2AE9E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A51BF68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6451" w14:paraId="3A065A5E" w14:textId="77777777" w:rsidTr="007F4996">
        <w:trPr>
          <w:trHeight w:val="397"/>
          <w:jc w:val="center"/>
        </w:trPr>
        <w:tc>
          <w:tcPr>
            <w:tcW w:w="4535" w:type="dxa"/>
            <w:vAlign w:val="center"/>
          </w:tcPr>
          <w:p w14:paraId="0835299A" w14:textId="77777777" w:rsidR="00C56451" w:rsidRDefault="00C56451" w:rsidP="00355D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Redação final </w:t>
            </w:r>
          </w:p>
        </w:tc>
        <w:tc>
          <w:tcPr>
            <w:tcW w:w="573" w:type="dxa"/>
            <w:shd w:val="clear" w:color="auto" w:fill="FFFFFF"/>
            <w:vAlign w:val="center"/>
          </w:tcPr>
          <w:p w14:paraId="7A89ABAB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0E8BBE34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220C86C4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559AD7AE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30511D2E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32D947ED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4A91D3F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6D3E508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6451" w14:paraId="6AB747D0" w14:textId="77777777" w:rsidTr="007F4996">
        <w:trPr>
          <w:trHeight w:val="397"/>
          <w:jc w:val="center"/>
        </w:trPr>
        <w:tc>
          <w:tcPr>
            <w:tcW w:w="4535" w:type="dxa"/>
            <w:vAlign w:val="center"/>
          </w:tcPr>
          <w:p w14:paraId="20C5A8BC" w14:textId="77777777" w:rsidR="00C56451" w:rsidRDefault="00C56451" w:rsidP="00355D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Defesa da </w:t>
            </w:r>
            <w:r w:rsidRPr="0009636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dissertação/tese</w:t>
            </w:r>
          </w:p>
        </w:tc>
        <w:tc>
          <w:tcPr>
            <w:tcW w:w="573" w:type="dxa"/>
            <w:shd w:val="clear" w:color="auto" w:fill="FFFFFF"/>
            <w:vAlign w:val="center"/>
          </w:tcPr>
          <w:p w14:paraId="59E6ECF1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0B1CBFAE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68F23FCA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30861076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22323DCF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7C79F7DA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6E26553D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4FA0E67E" w14:textId="77777777" w:rsidR="00C56451" w:rsidRDefault="00C56451" w:rsidP="007F4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44AE0D0" w14:textId="77777777" w:rsidR="00C56451" w:rsidRDefault="00C56451" w:rsidP="00987B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79F54C5" w14:textId="305233D1" w:rsidR="00C56451" w:rsidRDefault="00C56451" w:rsidP="00987B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Observação: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poderão ser acrescentados </w:t>
      </w:r>
      <w:r w:rsidR="00096360">
        <w:rPr>
          <w:rFonts w:ascii="Times New Roman" w:eastAsia="Times New Roman" w:hAnsi="Times New Roman" w:cs="Times New Roman"/>
          <w:sz w:val="24"/>
          <w:szCs w:val="24"/>
        </w:rPr>
        <w:t>etapas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pertinentes ao desenvolvimento da pesquisa, incluindo a previsão de participar de estágio sanduíche para aprofundamento teórico</w:t>
      </w:r>
      <w:r w:rsidR="00977754">
        <w:rPr>
          <w:rFonts w:ascii="Times New Roman" w:eastAsia="Times New Roman" w:hAnsi="Times New Roman" w:cs="Times New Roman"/>
          <w:sz w:val="24"/>
          <w:szCs w:val="24"/>
        </w:rPr>
        <w:t>/metodológico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tese.</w:t>
      </w:r>
    </w:p>
    <w:p w14:paraId="19A16205" w14:textId="77777777" w:rsidR="00C56451" w:rsidRDefault="00C56451" w:rsidP="00987B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51CF86" w14:textId="77777777" w:rsidR="00987B65" w:rsidRDefault="00C56451" w:rsidP="00987B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40CE1E4C" w14:textId="77777777" w:rsidR="00987B65" w:rsidRDefault="00987B65" w:rsidP="00C564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F3A2199" w14:textId="3406BC0C" w:rsidR="00C56451" w:rsidRPr="00E928EC" w:rsidRDefault="00987B65" w:rsidP="00E928E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928E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Espaçamento simples, </w:t>
      </w:r>
      <w:r w:rsidRPr="00E928EC">
        <w:rPr>
          <w:rFonts w:ascii="Times New Roman" w:eastAsia="Times New Roman" w:hAnsi="Times New Roman" w:cs="Times New Roman"/>
          <w:bCs/>
          <w:sz w:val="20"/>
          <w:szCs w:val="20"/>
        </w:rPr>
        <w:t>fonte Times New Roman, tamanho 10</w:t>
      </w:r>
      <w:r w:rsidR="00E928EC" w:rsidRPr="00E928EC">
        <w:rPr>
          <w:rFonts w:ascii="Times New Roman" w:eastAsia="Times New Roman" w:hAnsi="Times New Roman" w:cs="Times New Roman"/>
          <w:bCs/>
          <w:sz w:val="20"/>
          <w:szCs w:val="20"/>
        </w:rPr>
        <w:t xml:space="preserve">, alinhado à esquerda, </w:t>
      </w:r>
      <w:r w:rsidR="00067CF6">
        <w:rPr>
          <w:rFonts w:ascii="Times New Roman" w:eastAsia="Times New Roman" w:hAnsi="Times New Roman" w:cs="Times New Roman"/>
          <w:bCs/>
          <w:sz w:val="20"/>
          <w:szCs w:val="20"/>
        </w:rPr>
        <w:t xml:space="preserve">nome completo dos autores e </w:t>
      </w:r>
      <w:r w:rsidR="00E928EC" w:rsidRPr="00E928EC">
        <w:rPr>
          <w:rFonts w:ascii="Times New Roman" w:eastAsia="Times New Roman" w:hAnsi="Times New Roman" w:cs="Times New Roman"/>
          <w:bCs/>
          <w:sz w:val="20"/>
          <w:szCs w:val="20"/>
        </w:rPr>
        <w:t xml:space="preserve">seguindo as normas da </w:t>
      </w:r>
      <w:r w:rsidR="00C56451" w:rsidRPr="00E928E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ABNT NBR 10520/2023</w:t>
      </w:r>
      <w:r w:rsidR="00E928EC" w:rsidRPr="00E928E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452FC39" w14:textId="77777777" w:rsidR="00E50D0D" w:rsidRDefault="00E50D0D"/>
    <w:p w14:paraId="140C1B43" w14:textId="1894822F" w:rsidR="00E50D0D" w:rsidRPr="00D553D5" w:rsidRDefault="00E50D0D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553D5">
        <w:rPr>
          <w:rFonts w:ascii="Times New Roman" w:hAnsi="Times New Roman" w:cs="Times New Roman"/>
          <w:i/>
          <w:iCs/>
          <w:sz w:val="20"/>
          <w:szCs w:val="20"/>
        </w:rPr>
        <w:t>Seguem dois exemplos:</w:t>
      </w:r>
    </w:p>
    <w:p w14:paraId="36E88382" w14:textId="75B2D6A7" w:rsidR="00E50D0D" w:rsidRPr="00D553D5" w:rsidRDefault="00E50D0D" w:rsidP="00E50D0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553D5">
        <w:rPr>
          <w:rFonts w:ascii="Times New Roman" w:hAnsi="Times New Roman" w:cs="Times New Roman"/>
          <w:sz w:val="20"/>
          <w:szCs w:val="20"/>
        </w:rPr>
        <w:t xml:space="preserve">ABARCA, Aura Luz Fernandez; MORAES, Lúcia Maria. Ecologia Política Urbana no Estudo da Cidade Segregada Latino-Americana. </w:t>
      </w:r>
      <w:r w:rsidRPr="00D553D5">
        <w:rPr>
          <w:rFonts w:ascii="Times New Roman" w:hAnsi="Times New Roman" w:cs="Times New Roman"/>
          <w:b/>
          <w:bCs/>
          <w:sz w:val="20"/>
          <w:szCs w:val="20"/>
        </w:rPr>
        <w:t>Revista de Desenvolvimento Econômico – RDE</w:t>
      </w:r>
      <w:r w:rsidRPr="00D553D5">
        <w:rPr>
          <w:rFonts w:ascii="Times New Roman" w:hAnsi="Times New Roman" w:cs="Times New Roman"/>
          <w:sz w:val="20"/>
          <w:szCs w:val="20"/>
        </w:rPr>
        <w:t xml:space="preserve">. Ano XXI, </w:t>
      </w:r>
      <w:r w:rsidR="00A63EF5" w:rsidRPr="00D553D5">
        <w:rPr>
          <w:rFonts w:ascii="Times New Roman" w:hAnsi="Times New Roman" w:cs="Times New Roman"/>
          <w:sz w:val="20"/>
          <w:szCs w:val="20"/>
        </w:rPr>
        <w:t>v</w:t>
      </w:r>
      <w:r w:rsidRPr="00D553D5">
        <w:rPr>
          <w:rFonts w:ascii="Times New Roman" w:hAnsi="Times New Roman" w:cs="Times New Roman"/>
          <w:sz w:val="20"/>
          <w:szCs w:val="20"/>
        </w:rPr>
        <w:t>. 2, N. 43. Agosto de 2019. Salvador, BA, p. 274-295.</w:t>
      </w:r>
      <w:r w:rsidR="00A63EF5" w:rsidRPr="00D553D5">
        <w:rPr>
          <w:rFonts w:ascii="Times New Roman" w:hAnsi="Times New Roman" w:cs="Times New Roman"/>
          <w:sz w:val="20"/>
          <w:szCs w:val="20"/>
        </w:rPr>
        <w:t xml:space="preserve"> Disponível em: </w:t>
      </w:r>
      <w:hyperlink r:id="rId8" w:history="1">
        <w:r w:rsidR="00C81027" w:rsidRPr="00D553D5">
          <w:rPr>
            <w:rStyle w:val="Hyperlink"/>
            <w:rFonts w:ascii="Times New Roman" w:hAnsi="Times New Roman" w:cs="Times New Roman"/>
            <w:sz w:val="20"/>
            <w:szCs w:val="20"/>
          </w:rPr>
          <w:t>https://revistas.unifacs.br/index.php/rde/article/view/6296</w:t>
        </w:r>
      </w:hyperlink>
      <w:r w:rsidR="00C81027" w:rsidRPr="00D553D5">
        <w:rPr>
          <w:rFonts w:ascii="Times New Roman" w:hAnsi="Times New Roman" w:cs="Times New Roman"/>
          <w:sz w:val="20"/>
          <w:szCs w:val="20"/>
        </w:rPr>
        <w:t xml:space="preserve">. Acesso em: 14 Jun. 2024. </w:t>
      </w:r>
    </w:p>
    <w:p w14:paraId="6D041F4E" w14:textId="77777777" w:rsidR="00E50D0D" w:rsidRPr="00D553D5" w:rsidRDefault="00E50D0D" w:rsidP="00E50D0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308A0AD9" w14:textId="664B1BB2" w:rsidR="00B5519F" w:rsidRPr="00D553D5" w:rsidRDefault="00D553D5">
      <w:r w:rsidRPr="00D553D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OLIVEIRA, Ticiano Rodrigo Almeida. </w:t>
      </w:r>
      <w:proofErr w:type="spellStart"/>
      <w:r w:rsidRPr="00D553D5">
        <w:rPr>
          <w:rFonts w:ascii="Times New Roman" w:hAnsi="Times New Roman" w:cs="Times New Roman"/>
          <w:sz w:val="20"/>
          <w:szCs w:val="20"/>
          <w:shd w:val="clear" w:color="auto" w:fill="FFFFFF"/>
        </w:rPr>
        <w:t>Hidroterritórios</w:t>
      </w:r>
      <w:proofErr w:type="spellEnd"/>
      <w:r w:rsidRPr="00D553D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da pesca artesanal no Baixo São Francisco: problemáticas (in) sustentáveis sob a ótica das comunidades pescadoras artesanais em Ilha das Flores/SE. 2022. 200 f. </w:t>
      </w:r>
      <w:r w:rsidRPr="00D553D5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Tese (Doutorado em Desenvolvimento e Meio Ambiente)</w:t>
      </w:r>
      <w:r w:rsidRPr="00D553D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 Universidade Federal de Sergipe, São Cristóvão, 2022.</w:t>
      </w:r>
    </w:p>
    <w:sectPr w:rsidR="00B5519F" w:rsidRPr="00D553D5" w:rsidSect="00B972B3"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10530" w14:textId="77777777" w:rsidR="00B5519F" w:rsidRDefault="00B5519F" w:rsidP="00B5519F">
      <w:pPr>
        <w:spacing w:after="0" w:line="240" w:lineRule="auto"/>
      </w:pPr>
      <w:r>
        <w:separator/>
      </w:r>
    </w:p>
  </w:endnote>
  <w:endnote w:type="continuationSeparator" w:id="0">
    <w:p w14:paraId="4B17C4EE" w14:textId="77777777" w:rsidR="00B5519F" w:rsidRDefault="00B5519F" w:rsidP="00B5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0FD7" w14:textId="1A14B2EB" w:rsidR="00435225" w:rsidRDefault="00435225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20AD93" wp14:editId="1632D99B">
          <wp:simplePos x="0" y="0"/>
          <wp:positionH relativeFrom="margin">
            <wp:posOffset>755650</wp:posOffset>
          </wp:positionH>
          <wp:positionV relativeFrom="paragraph">
            <wp:posOffset>-104775</wp:posOffset>
          </wp:positionV>
          <wp:extent cx="4238625" cy="533400"/>
          <wp:effectExtent l="0" t="0" r="9525" b="0"/>
          <wp:wrapTight wrapText="bothSides">
            <wp:wrapPolygon edited="0">
              <wp:start x="0" y="0"/>
              <wp:lineTo x="0" y="20829"/>
              <wp:lineTo x="21551" y="20829"/>
              <wp:lineTo x="21551" y="0"/>
              <wp:lineTo x="0" y="0"/>
            </wp:wrapPolygon>
          </wp:wrapTight>
          <wp:docPr id="1189096485" name="Imagem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096485" name="Imagem 2" descr="Logo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59" t="17313" r="12854" b="13438"/>
                  <a:stretch/>
                </pic:blipFill>
                <pic:spPr bwMode="auto">
                  <a:xfrm>
                    <a:off x="0" y="0"/>
                    <a:ext cx="4238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3F083" w14:textId="77777777" w:rsidR="00B5519F" w:rsidRDefault="00B5519F" w:rsidP="00B5519F">
      <w:pPr>
        <w:spacing w:after="0" w:line="240" w:lineRule="auto"/>
      </w:pPr>
      <w:r>
        <w:separator/>
      </w:r>
    </w:p>
  </w:footnote>
  <w:footnote w:type="continuationSeparator" w:id="0">
    <w:p w14:paraId="59EB3CC4" w14:textId="77777777" w:rsidR="00B5519F" w:rsidRDefault="00B5519F" w:rsidP="00B55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0090C"/>
    <w:multiLevelType w:val="multilevel"/>
    <w:tmpl w:val="665EA6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075489"/>
    <w:multiLevelType w:val="multilevel"/>
    <w:tmpl w:val="8C3413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CE62D1"/>
    <w:multiLevelType w:val="multilevel"/>
    <w:tmpl w:val="84949F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FF4106F"/>
    <w:multiLevelType w:val="multilevel"/>
    <w:tmpl w:val="2D1C00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359427637">
    <w:abstractNumId w:val="0"/>
  </w:num>
  <w:num w:numId="2" w16cid:durableId="679894201">
    <w:abstractNumId w:val="3"/>
  </w:num>
  <w:num w:numId="3" w16cid:durableId="1011493994">
    <w:abstractNumId w:val="1"/>
  </w:num>
  <w:num w:numId="4" w16cid:durableId="705914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9F"/>
    <w:rsid w:val="00061DCF"/>
    <w:rsid w:val="00067CF6"/>
    <w:rsid w:val="00096360"/>
    <w:rsid w:val="000B7095"/>
    <w:rsid w:val="000B724C"/>
    <w:rsid w:val="000C1FF1"/>
    <w:rsid w:val="00127501"/>
    <w:rsid w:val="00153606"/>
    <w:rsid w:val="0016779B"/>
    <w:rsid w:val="00183619"/>
    <w:rsid w:val="001A4EB4"/>
    <w:rsid w:val="00215318"/>
    <w:rsid w:val="00231C7C"/>
    <w:rsid w:val="00330D01"/>
    <w:rsid w:val="00355D39"/>
    <w:rsid w:val="00386B09"/>
    <w:rsid w:val="003E7D4C"/>
    <w:rsid w:val="00435225"/>
    <w:rsid w:val="00466036"/>
    <w:rsid w:val="005611C5"/>
    <w:rsid w:val="005612E7"/>
    <w:rsid w:val="00594E45"/>
    <w:rsid w:val="00620B03"/>
    <w:rsid w:val="00627BD4"/>
    <w:rsid w:val="00696FC6"/>
    <w:rsid w:val="006B483C"/>
    <w:rsid w:val="006C2963"/>
    <w:rsid w:val="00780DD0"/>
    <w:rsid w:val="00801541"/>
    <w:rsid w:val="008769FC"/>
    <w:rsid w:val="009114D6"/>
    <w:rsid w:val="0091687E"/>
    <w:rsid w:val="00945912"/>
    <w:rsid w:val="00973F5D"/>
    <w:rsid w:val="00977754"/>
    <w:rsid w:val="00987B65"/>
    <w:rsid w:val="009C6655"/>
    <w:rsid w:val="00A21F44"/>
    <w:rsid w:val="00A43120"/>
    <w:rsid w:val="00A63EF5"/>
    <w:rsid w:val="00B207DF"/>
    <w:rsid w:val="00B5519F"/>
    <w:rsid w:val="00B82092"/>
    <w:rsid w:val="00B871C6"/>
    <w:rsid w:val="00B972B3"/>
    <w:rsid w:val="00C56451"/>
    <w:rsid w:val="00C81027"/>
    <w:rsid w:val="00CB7FF7"/>
    <w:rsid w:val="00CF1640"/>
    <w:rsid w:val="00D01380"/>
    <w:rsid w:val="00D34279"/>
    <w:rsid w:val="00D553D5"/>
    <w:rsid w:val="00DA72C1"/>
    <w:rsid w:val="00DD0513"/>
    <w:rsid w:val="00DD2406"/>
    <w:rsid w:val="00E50D0D"/>
    <w:rsid w:val="00E8136D"/>
    <w:rsid w:val="00E928EC"/>
    <w:rsid w:val="00ED53D5"/>
    <w:rsid w:val="00F02F73"/>
    <w:rsid w:val="00F5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C29351"/>
  <w15:chartTrackingRefBased/>
  <w15:docId w15:val="{12E1DA7F-7265-41CA-8C5D-5888EFB2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551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55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551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51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51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551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551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551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551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551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rsid w:val="00B551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551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5519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519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551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5519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551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551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551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55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551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551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55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5519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5519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5519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551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5519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5519F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55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519F"/>
  </w:style>
  <w:style w:type="paragraph" w:styleId="Rodap">
    <w:name w:val="footer"/>
    <w:basedOn w:val="Normal"/>
    <w:link w:val="RodapChar"/>
    <w:uiPriority w:val="99"/>
    <w:unhideWhenUsed/>
    <w:rsid w:val="00B55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519F"/>
  </w:style>
  <w:style w:type="character" w:styleId="Hyperlink">
    <w:name w:val="Hyperlink"/>
    <w:basedOn w:val="Fontepargpadro"/>
    <w:uiPriority w:val="99"/>
    <w:unhideWhenUsed/>
    <w:rsid w:val="00C8102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81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.unifacs.br/index.php/rde/article/view/629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707</Words>
  <Characters>3819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Andrade</dc:creator>
  <cp:keywords/>
  <dc:description/>
  <cp:lastModifiedBy>Robson Andrade</cp:lastModifiedBy>
  <cp:revision>52</cp:revision>
  <cp:lastPrinted>2024-06-14T17:28:00Z</cp:lastPrinted>
  <dcterms:created xsi:type="dcterms:W3CDTF">2024-06-14T17:02:00Z</dcterms:created>
  <dcterms:modified xsi:type="dcterms:W3CDTF">2024-06-16T17:53:00Z</dcterms:modified>
</cp:coreProperties>
</file>